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3F57DA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4907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9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1E9" w:rsidRDefault="00F721E9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4515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579" w:rsidRDefault="005E7579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03384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3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797" w:rsidRDefault="00393797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14639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6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797" w:rsidRDefault="00393797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40956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04" w:rsidRDefault="009D1604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43116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3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50" w:rsidRDefault="00F93F50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40017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573" w:rsidRDefault="003A6573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408016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8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9C8" w:rsidRDefault="005C19C8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6060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0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AB4" w:rsidRDefault="00F00AB4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78933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9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6FC" w:rsidRDefault="000966FC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0578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5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A62" w:rsidRDefault="000A4A62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2806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81B" w:rsidRDefault="001D081B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189745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52" w:rsidRDefault="00FF6C52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9169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6E2" w:rsidRDefault="00B716E2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5561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5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6E2" w:rsidRDefault="00B716E2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83345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B19" w:rsidRDefault="00CA3B19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5859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1894">
        <w:rPr>
          <w:noProof/>
        </w:rPr>
        <w:drawing>
          <wp:inline distT="0" distB="0" distL="0" distR="0">
            <wp:extent cx="5274310" cy="1357562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8F7" w:rsidRDefault="003C08F7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605631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5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B08" w:rsidRDefault="00A00B08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032807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CB5" w:rsidRDefault="00907CB5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80947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E3" w:rsidRDefault="001572E3" w:rsidP="00D31D50">
      <w:pPr>
        <w:spacing w:line="220" w:lineRule="atLeast"/>
      </w:pPr>
      <w:r>
        <w:t>J</w:t>
      </w:r>
      <w:r>
        <w:rPr>
          <w:rFonts w:hint="eastAsia"/>
        </w:rPr>
        <w:t xml:space="preserve">dk 1.7 </w:t>
      </w:r>
      <w:r>
        <w:rPr>
          <w:rFonts w:hint="eastAsia"/>
        </w:rPr>
        <w:t>之前</w:t>
      </w:r>
      <w:r>
        <w:rPr>
          <w:rFonts w:hint="eastAsia"/>
        </w:rPr>
        <w:t xml:space="preserve">  </w:t>
      </w:r>
      <w:r>
        <w:rPr>
          <w:rFonts w:hint="eastAsia"/>
        </w:rPr>
        <w:t>之后没有</w:t>
      </w:r>
    </w:p>
    <w:sectPr w:rsidR="001572E3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bordersDoNotSurroundHeader/>
  <w:bordersDoNotSurroundFooter/>
  <w:defaultTabStop w:val="720"/>
  <w:characterSpacingControl w:val="doNotCompress"/>
  <w:compat>
    <w:useFELayout/>
  </w:compat>
  <w:rsids>
    <w:rsidRoot w:val="00D31D50"/>
    <w:rsid w:val="000966FC"/>
    <w:rsid w:val="000A4A62"/>
    <w:rsid w:val="001572E3"/>
    <w:rsid w:val="001D081B"/>
    <w:rsid w:val="00323B43"/>
    <w:rsid w:val="00393797"/>
    <w:rsid w:val="003A6573"/>
    <w:rsid w:val="003C08F7"/>
    <w:rsid w:val="003D37D8"/>
    <w:rsid w:val="003F57DA"/>
    <w:rsid w:val="00421894"/>
    <w:rsid w:val="00426133"/>
    <w:rsid w:val="004358AB"/>
    <w:rsid w:val="005C19C8"/>
    <w:rsid w:val="005E7579"/>
    <w:rsid w:val="007833EC"/>
    <w:rsid w:val="008B7726"/>
    <w:rsid w:val="00907CB5"/>
    <w:rsid w:val="009D1604"/>
    <w:rsid w:val="00A00B08"/>
    <w:rsid w:val="00B716E2"/>
    <w:rsid w:val="00CA3B19"/>
    <w:rsid w:val="00D31D50"/>
    <w:rsid w:val="00F00AB4"/>
    <w:rsid w:val="00F721E9"/>
    <w:rsid w:val="00F93F50"/>
    <w:rsid w:val="00FF6C5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F57DA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F57DA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8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38</cp:revision>
  <dcterms:created xsi:type="dcterms:W3CDTF">2008-09-11T17:20:00Z</dcterms:created>
  <dcterms:modified xsi:type="dcterms:W3CDTF">2017-03-29T05:45:00Z</dcterms:modified>
</cp:coreProperties>
</file>